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/>
        <w:tblW w:w="9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080"/>
        <w:gridCol w:w="2674"/>
        <w:gridCol w:w="3086"/>
      </w:tblGrid>
      <w:tr w:rsidR="006D5167" w14:paraId="13B53FDC" w14:textId="77777777" w:rsidTr="006D5167">
        <w:trPr>
          <w:trHeight w:val="615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F5BFC8" w14:textId="77777777" w:rsidR="006D5167" w:rsidRDefault="006D5167">
            <w:pPr>
              <w:spacing w:line="252" w:lineRule="auto"/>
              <w:jc w:val="center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Dia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CB29F5" w14:textId="77777777" w:rsidR="006D5167" w:rsidRDefault="006D5167">
            <w:pPr>
              <w:spacing w:line="252" w:lineRule="auto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Horário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56EBA" w14:textId="77777777" w:rsidR="006D5167" w:rsidRDefault="006D5167">
            <w:pPr>
              <w:spacing w:line="252" w:lineRule="auto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Freguesia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459D6E" w14:textId="77777777" w:rsidR="006D5167" w:rsidRDefault="006D5167">
            <w:pPr>
              <w:spacing w:line="252" w:lineRule="auto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Local paragem</w:t>
            </w:r>
          </w:p>
        </w:tc>
      </w:tr>
      <w:tr w:rsidR="006D5167" w14:paraId="7D3F546D" w14:textId="77777777" w:rsidTr="006D5167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F858F" w14:textId="77777777" w:rsidR="006D5167" w:rsidRDefault="006D5167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02/05/2025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937FFE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10h30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1D9DC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Nova de Anha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FBBAA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Em frente ao lar</w:t>
            </w:r>
          </w:p>
        </w:tc>
      </w:tr>
      <w:tr w:rsidR="006D5167" w14:paraId="3D8B9024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6DA8E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4B1DEE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10h40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7EA9C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Nova de Anha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803C06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Pavilhão Monte da Ola</w:t>
            </w:r>
          </w:p>
        </w:tc>
      </w:tr>
      <w:tr w:rsidR="006D5167" w14:paraId="50C1815C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58660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A0EDC9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F1AD9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Afife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45E726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ao Casino</w:t>
            </w:r>
          </w:p>
        </w:tc>
      </w:tr>
      <w:tr w:rsidR="006D5167" w14:paraId="3B1F061E" w14:textId="77777777" w:rsidTr="006D5167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8C7745" w14:textId="77777777" w:rsidR="006D5167" w:rsidRDefault="006D5167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05/05/2025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C86B87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10h15 às 10h45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D21599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Outeiro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937C94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Lugar da Costa</w:t>
            </w:r>
          </w:p>
        </w:tc>
      </w:tr>
      <w:tr w:rsidR="006D5167" w14:paraId="31F9E458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A8A43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D6EC41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11h00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325121" w14:textId="77777777" w:rsidR="006D5167" w:rsidRDefault="006D5167">
            <w:pPr>
              <w:spacing w:line="252" w:lineRule="auto"/>
              <w:rPr>
                <w:lang w:eastAsia="pt-PT"/>
              </w:rPr>
            </w:pPr>
            <w:r>
              <w:rPr>
                <w:lang w:eastAsia="pt-PT"/>
              </w:rPr>
              <w:t>Outeiro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5F3ED3" w14:textId="77777777" w:rsidR="006D5167" w:rsidRDefault="006D5167">
            <w:pPr>
              <w:spacing w:line="252" w:lineRule="auto"/>
              <w:rPr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D5167" w14:paraId="7CEBE14D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9C694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0407F7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B24D4C" w14:textId="77777777" w:rsidR="006D5167" w:rsidRDefault="006D5167">
            <w:pPr>
              <w:spacing w:line="252" w:lineRule="auto"/>
              <w:rPr>
                <w:lang w:eastAsia="pt-PT"/>
              </w:rPr>
            </w:pPr>
            <w:r>
              <w:rPr>
                <w:color w:val="000000"/>
                <w:lang w:eastAsia="pt-PT"/>
              </w:rPr>
              <w:t>Deão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4C29C9" w14:textId="77777777" w:rsidR="006D5167" w:rsidRDefault="006D5167">
            <w:pPr>
              <w:spacing w:line="252" w:lineRule="auto"/>
              <w:rPr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D5167" w14:paraId="66B5D68A" w14:textId="77777777" w:rsidTr="006D5167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2F4CA6" w14:textId="77777777" w:rsidR="006D5167" w:rsidRDefault="006D5167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06/05/2025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9C3194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6DA3A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Carvoeiro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EB4AA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D5167" w14:paraId="56635103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464D7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CD7DDA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13h00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61BD55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proofErr w:type="spellStart"/>
            <w:r>
              <w:rPr>
                <w:color w:val="000000"/>
                <w:lang w:eastAsia="pt-PT"/>
              </w:rPr>
              <w:t>Sta</w:t>
            </w:r>
            <w:proofErr w:type="spellEnd"/>
            <w:r>
              <w:rPr>
                <w:color w:val="000000"/>
                <w:lang w:eastAsia="pt-PT"/>
              </w:rPr>
              <w:t xml:space="preserve"> Leocádia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A93501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Largo da Igreja</w:t>
            </w:r>
          </w:p>
        </w:tc>
      </w:tr>
      <w:tr w:rsidR="006D5167" w14:paraId="6CC58759" w14:textId="77777777" w:rsidTr="006D5167">
        <w:trPr>
          <w:trHeight w:val="333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7BE46" w14:textId="77777777" w:rsidR="006D5167" w:rsidRDefault="006D5167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08/05/2025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B69A1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11h00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D03C65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Vilar Murteda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9F916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D5167" w14:paraId="6CC9CED1" w14:textId="77777777" w:rsidTr="006D5167">
        <w:trPr>
          <w:trHeight w:val="3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E650AC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B1D3B0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11h15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2F4DC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Meixedo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48614E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D5167" w14:paraId="68C30E1F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100DD5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EF590E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83C2A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Nogueira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8D512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D5167" w14:paraId="0FA329EC" w14:textId="77777777" w:rsidTr="006D5167">
        <w:trPr>
          <w:trHeight w:val="315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019B66" w14:textId="77777777" w:rsidR="006D5167" w:rsidRDefault="006D5167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08/04/2025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B34D41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A78F1A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Carvoeiro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29C624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D5167" w14:paraId="10E35665" w14:textId="77777777" w:rsidTr="006D5167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C0A38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70C4C2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15h00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92C15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Carvoeiro - Vacaria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CEC56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Paragem autocarro</w:t>
            </w:r>
          </w:p>
        </w:tc>
      </w:tr>
      <w:tr w:rsidR="006D5167" w14:paraId="19BE4B8C" w14:textId="77777777" w:rsidTr="006D5167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6082D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249BFC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16h00 às 18h00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80F348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Amorosa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01D7BE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Escola Primária da Amorosa</w:t>
            </w:r>
          </w:p>
        </w:tc>
      </w:tr>
      <w:tr w:rsidR="006D5167" w14:paraId="4D984374" w14:textId="77777777" w:rsidTr="006D5167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650430" w14:textId="77777777" w:rsidR="006D5167" w:rsidRDefault="006D5167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09/05/2025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5E8679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598C0D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 xml:space="preserve">Cardielos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5E9C20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à Igreja</w:t>
            </w:r>
          </w:p>
        </w:tc>
      </w:tr>
      <w:tr w:rsidR="006D5167" w14:paraId="4261E4AB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608C16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EB04C1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15h30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223502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Areosa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585FD8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Igreja Sr. Socorro</w:t>
            </w:r>
          </w:p>
        </w:tc>
      </w:tr>
      <w:tr w:rsidR="006D5167" w14:paraId="19377CDE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8E500F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A2246B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15h45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BF5F7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Areosa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F7B714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D5167" w14:paraId="3E5AE69F" w14:textId="77777777" w:rsidTr="006D5167">
        <w:trPr>
          <w:trHeight w:val="315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E1B35" w14:textId="77777777" w:rsidR="006D5167" w:rsidRDefault="006D5167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12/05/2025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266978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9h00 às 10h30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A8D054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Vila de Punhe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4CDA2E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Café Cantinho</w:t>
            </w:r>
          </w:p>
        </w:tc>
      </w:tr>
      <w:tr w:rsidR="006D5167" w14:paraId="72766A55" w14:textId="77777777" w:rsidTr="006D5167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E4408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94B609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10h40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18238E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de Punhe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18BF7A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Café Milhões</w:t>
            </w:r>
          </w:p>
        </w:tc>
      </w:tr>
      <w:tr w:rsidR="006D5167" w14:paraId="0ABBC776" w14:textId="77777777" w:rsidTr="006D5167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A35DD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14A36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98B4D0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Mujães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5D5613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D5167" w14:paraId="5D323B53" w14:textId="77777777" w:rsidTr="006D5167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DFA1F4" w14:textId="77777777" w:rsidR="006D5167" w:rsidRDefault="006D5167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13/05/2025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54EE4B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9h00 às 10h20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6BF97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 xml:space="preserve">Montaria </w:t>
            </w:r>
            <w:proofErr w:type="spellStart"/>
            <w:r>
              <w:rPr>
                <w:color w:val="000000"/>
                <w:lang w:eastAsia="pt-PT"/>
              </w:rPr>
              <w:t>Trazâncora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30BF94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Paragem da Biblioteca itinerante</w:t>
            </w:r>
          </w:p>
        </w:tc>
      </w:tr>
      <w:tr w:rsidR="006D5167" w14:paraId="642D4430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ABF95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34AE90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10h30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19B8D6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Pedrulhos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D49A38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ao cruzeiro</w:t>
            </w:r>
          </w:p>
        </w:tc>
      </w:tr>
      <w:tr w:rsidR="006D5167" w14:paraId="7C2DDCAF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DCA38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638595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088AA7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Souto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C2D98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D5167" w14:paraId="06C3A60D" w14:textId="77777777" w:rsidTr="006D5167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815D2" w14:textId="77777777" w:rsidR="006D5167" w:rsidRDefault="006D5167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15/05/2025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9D0A9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10h00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F6C626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Perre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C8914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D5167" w14:paraId="1442DC16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5F5C6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72777C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5E9F9F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Carreço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1E6CDA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D5167" w14:paraId="3A3D9F90" w14:textId="77777777" w:rsidTr="006D5167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01F941" w14:textId="77777777" w:rsidR="006D5167" w:rsidRDefault="006D5167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16/05/2025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41478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5221FA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Torre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E3A40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D5167" w14:paraId="5D0085BE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F29E2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6A362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06D01B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Mou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A45B1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D5167" w14:paraId="1A2D02C2" w14:textId="77777777" w:rsidTr="006D5167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17C02F" w14:textId="77777777" w:rsidR="006D5167" w:rsidRDefault="006D5167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19/05/2025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34B612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39B910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Mazarefes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7D838F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Casa do Povo</w:t>
            </w:r>
          </w:p>
        </w:tc>
      </w:tr>
      <w:tr w:rsidR="006D5167" w14:paraId="0A2FB859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F7F0E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4A06DD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13h00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F630C4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Fria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B99902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D5167" w14:paraId="7DABD943" w14:textId="77777777" w:rsidTr="006D5167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BFE0E8" w14:textId="77777777" w:rsidR="006D5167" w:rsidRDefault="006D5167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20/05/2025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4156C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6B4B7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Carvoeiro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5F9A35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D5167" w14:paraId="4F528973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AE2C4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9A43C2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15h00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6390D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Carvoeiro - Vacaria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677DD0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Paragem autocarro</w:t>
            </w:r>
          </w:p>
        </w:tc>
      </w:tr>
      <w:tr w:rsidR="006D5167" w14:paraId="1EF62796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FE868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339946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16h00 às 18h00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BF4D0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Amorosa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B9600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Escola Primária da Amorosa</w:t>
            </w:r>
          </w:p>
        </w:tc>
      </w:tr>
      <w:tr w:rsidR="006D5167" w14:paraId="19CEDB4D" w14:textId="77777777" w:rsidTr="006D5167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97810" w14:textId="77777777" w:rsidR="006D5167" w:rsidRDefault="006D5167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22/05/2025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5FDE18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11h00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82839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Vilar Murteda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8BBC97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D5167" w14:paraId="208D5EF0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FE8C6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51B890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11h15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254D7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Meixedo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D7E91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D5167" w14:paraId="07FB1CD7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FE3FE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5A7A10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099C23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Nogueira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B7F33D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D5167" w14:paraId="178AC028" w14:textId="77777777" w:rsidTr="006D5167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8E27FE" w14:textId="77777777" w:rsidR="006D5167" w:rsidRDefault="006D5167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23/05/2025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A1047B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10h30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35A7EB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Nova de Anha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77B5EA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Em frente ao lar</w:t>
            </w:r>
          </w:p>
        </w:tc>
      </w:tr>
      <w:tr w:rsidR="006D5167" w14:paraId="16F0EB49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A729B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0B875D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10h40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54D992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Nova de Anha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2B8742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Pavilhão Monte da Ola</w:t>
            </w:r>
          </w:p>
        </w:tc>
      </w:tr>
      <w:tr w:rsidR="006D5167" w14:paraId="1B2E6AD4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F102F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9CAB8C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6DF6D9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Afife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A3A645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ao Casino</w:t>
            </w:r>
          </w:p>
        </w:tc>
      </w:tr>
      <w:tr w:rsidR="006D5167" w14:paraId="0B3BC6DD" w14:textId="77777777" w:rsidTr="006D5167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4FE9C" w14:textId="77777777" w:rsidR="006D5167" w:rsidRDefault="006D5167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26/05/2025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689E55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10h15 às 10h45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EFFCA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Outeiro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F7CB37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Lugar de Valadares</w:t>
            </w:r>
          </w:p>
        </w:tc>
      </w:tr>
      <w:tr w:rsidR="006D5167" w14:paraId="4D2D424B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8C383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81270B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11h00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3C282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Outeiro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09FC9F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D5167" w14:paraId="1589B1BA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50B9D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AB741B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920321" w14:textId="77777777" w:rsidR="006D5167" w:rsidRDefault="006D5167">
            <w:pPr>
              <w:spacing w:line="252" w:lineRule="auto"/>
              <w:rPr>
                <w:lang w:eastAsia="pt-PT"/>
              </w:rPr>
            </w:pPr>
            <w:r>
              <w:rPr>
                <w:color w:val="000000"/>
                <w:lang w:eastAsia="pt-PT"/>
              </w:rPr>
              <w:t>Moreira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EE23A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D5167" w14:paraId="7E916DB6" w14:textId="77777777" w:rsidTr="006D5167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3DA33" w14:textId="77777777" w:rsidR="006D5167" w:rsidRDefault="006D5167">
            <w:pPr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27/05/2025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86C81F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9h00 às 10h20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B80ED3" w14:textId="77777777" w:rsidR="006D5167" w:rsidRDefault="006D5167">
            <w:pPr>
              <w:spacing w:line="252" w:lineRule="auto"/>
              <w:rPr>
                <w:lang w:eastAsia="pt-PT"/>
              </w:rPr>
            </w:pPr>
            <w:r>
              <w:rPr>
                <w:color w:val="000000"/>
                <w:lang w:eastAsia="pt-PT"/>
              </w:rPr>
              <w:t xml:space="preserve">Montaria </w:t>
            </w:r>
            <w:proofErr w:type="spellStart"/>
            <w:r>
              <w:rPr>
                <w:color w:val="000000"/>
                <w:lang w:eastAsia="pt-PT"/>
              </w:rPr>
              <w:t>Trazâncora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1D8C04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Paragem da Biblioteca itinerante</w:t>
            </w:r>
          </w:p>
        </w:tc>
      </w:tr>
      <w:tr w:rsidR="006D5167" w14:paraId="0C32C07E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ACD7D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9FD52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10h30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17DC26" w14:textId="77777777" w:rsidR="006D5167" w:rsidRDefault="006D5167">
            <w:pPr>
              <w:spacing w:line="252" w:lineRule="auto"/>
              <w:rPr>
                <w:lang w:eastAsia="pt-PT"/>
              </w:rPr>
            </w:pPr>
            <w:r>
              <w:rPr>
                <w:color w:val="000000"/>
                <w:lang w:eastAsia="pt-PT"/>
              </w:rPr>
              <w:t>Pedrulhos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6581D5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ao cruzeiro</w:t>
            </w:r>
          </w:p>
        </w:tc>
      </w:tr>
      <w:tr w:rsidR="006D5167" w14:paraId="1972904B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F5BD9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433E8A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C32281" w14:textId="77777777" w:rsidR="006D5167" w:rsidRDefault="006D5167">
            <w:pPr>
              <w:spacing w:line="252" w:lineRule="auto"/>
              <w:rPr>
                <w:lang w:eastAsia="pt-PT"/>
              </w:rPr>
            </w:pPr>
            <w:r>
              <w:rPr>
                <w:color w:val="000000"/>
                <w:lang w:eastAsia="pt-PT"/>
              </w:rPr>
              <w:t>Souto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0F77C6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D5167" w14:paraId="429C0A61" w14:textId="77777777" w:rsidTr="006D5167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64AE9" w14:textId="77777777" w:rsidR="006D5167" w:rsidRDefault="006D5167">
            <w:pPr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29/05/2025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44B94B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853442" w14:textId="77777777" w:rsidR="006D5167" w:rsidRDefault="006D5167">
            <w:pPr>
              <w:spacing w:line="252" w:lineRule="auto"/>
              <w:rPr>
                <w:lang w:eastAsia="pt-PT"/>
              </w:rPr>
            </w:pPr>
            <w:r>
              <w:rPr>
                <w:color w:val="000000"/>
                <w:lang w:eastAsia="pt-PT"/>
              </w:rPr>
              <w:t>Neiva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2A2CA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D5167" w14:paraId="108F1801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713C3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CE0896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15h00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2C604D" w14:textId="77777777" w:rsidR="006D5167" w:rsidRDefault="006D5167">
            <w:pPr>
              <w:spacing w:line="252" w:lineRule="auto"/>
              <w:rPr>
                <w:lang w:eastAsia="pt-PT"/>
              </w:rPr>
            </w:pPr>
            <w:r>
              <w:rPr>
                <w:lang w:eastAsia="pt-PT"/>
              </w:rPr>
              <w:t>Freixieiro de Soutelo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771C8C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 xml:space="preserve">Lugar de </w:t>
            </w:r>
            <w:proofErr w:type="spellStart"/>
            <w:r>
              <w:rPr>
                <w:color w:val="000000"/>
                <w:lang w:eastAsia="pt-PT"/>
              </w:rPr>
              <w:t>Grovas</w:t>
            </w:r>
            <w:proofErr w:type="spellEnd"/>
          </w:p>
        </w:tc>
      </w:tr>
      <w:tr w:rsidR="006D5167" w14:paraId="172856A0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89C7A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7E469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15h15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C28628" w14:textId="77777777" w:rsidR="006D5167" w:rsidRDefault="006D5167">
            <w:pPr>
              <w:spacing w:line="252" w:lineRule="auto"/>
              <w:rPr>
                <w:lang w:eastAsia="pt-PT"/>
              </w:rPr>
            </w:pPr>
            <w:r>
              <w:rPr>
                <w:lang w:eastAsia="pt-PT"/>
              </w:rPr>
              <w:t>Freixieiro de Soutelo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A18997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Largo do Esteves</w:t>
            </w:r>
          </w:p>
        </w:tc>
      </w:tr>
      <w:tr w:rsidR="006D5167" w14:paraId="6BF7B1B8" w14:textId="77777777" w:rsidTr="006D5167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FF9D7" w14:textId="77777777" w:rsidR="006D5167" w:rsidRDefault="006D5167">
            <w:pPr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30/05/2025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06C0C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DD203" w14:textId="77777777" w:rsidR="006D5167" w:rsidRDefault="006D5167">
            <w:pPr>
              <w:spacing w:line="252" w:lineRule="auto"/>
              <w:rPr>
                <w:lang w:eastAsia="pt-PT"/>
              </w:rPr>
            </w:pPr>
            <w:r>
              <w:rPr>
                <w:color w:val="000000"/>
                <w:lang w:eastAsia="pt-PT"/>
              </w:rPr>
              <w:t xml:space="preserve">Cardielos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9EB7A3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à Igreja</w:t>
            </w:r>
          </w:p>
        </w:tc>
      </w:tr>
      <w:tr w:rsidR="006D5167" w14:paraId="10ABEA5D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9C0F4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C13B4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15h30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CA9AC" w14:textId="77777777" w:rsidR="006D5167" w:rsidRDefault="006D5167">
            <w:pPr>
              <w:spacing w:line="252" w:lineRule="auto"/>
              <w:rPr>
                <w:lang w:eastAsia="pt-PT"/>
              </w:rPr>
            </w:pPr>
            <w:r>
              <w:rPr>
                <w:color w:val="000000"/>
                <w:lang w:eastAsia="pt-PT"/>
              </w:rPr>
              <w:t>Areosa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5F7AF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Igreja Sr. Socorro</w:t>
            </w:r>
          </w:p>
        </w:tc>
      </w:tr>
      <w:tr w:rsidR="006D5167" w14:paraId="2B0B613E" w14:textId="77777777" w:rsidTr="006D516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AB9F1" w14:textId="77777777" w:rsidR="006D5167" w:rsidRDefault="006D5167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C2952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15h45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59EF4D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Areosa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3E45DF" w14:textId="77777777" w:rsidR="006D5167" w:rsidRDefault="006D5167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</w:tbl>
    <w:p w14:paraId="32B3F638" w14:textId="77777777" w:rsidR="00A9023C" w:rsidRDefault="00A9023C" w:rsidP="006D5167">
      <w:pPr>
        <w:ind w:left="-993"/>
      </w:pPr>
    </w:p>
    <w:sectPr w:rsidR="00A9023C" w:rsidSect="006D5167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67"/>
    <w:rsid w:val="006D5167"/>
    <w:rsid w:val="00A9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FBD0"/>
  <w15:chartTrackingRefBased/>
  <w15:docId w15:val="{D60DABFD-62D5-4D50-B5B9-8801CC3B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67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Manso</dc:creator>
  <cp:keywords/>
  <dc:description/>
  <cp:lastModifiedBy>Carla Manso</cp:lastModifiedBy>
  <cp:revision>1</cp:revision>
  <dcterms:created xsi:type="dcterms:W3CDTF">2025-04-14T13:52:00Z</dcterms:created>
  <dcterms:modified xsi:type="dcterms:W3CDTF">2025-04-14T13:53:00Z</dcterms:modified>
</cp:coreProperties>
</file>