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1E11" w14:textId="77777777" w:rsidR="00D37284" w:rsidRPr="00565C65" w:rsidRDefault="00D37284" w:rsidP="00D37284">
      <w:pPr>
        <w:jc w:val="both"/>
        <w:rPr>
          <w:rFonts w:cs="Calibri"/>
          <w:lang w:eastAsia="pt-PT"/>
        </w:rPr>
      </w:pPr>
    </w:p>
    <w:tbl>
      <w:tblPr>
        <w:tblpPr w:leftFromText="141" w:rightFromText="141" w:vertAnchor="text"/>
        <w:tblW w:w="9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080"/>
        <w:gridCol w:w="2674"/>
        <w:gridCol w:w="3086"/>
      </w:tblGrid>
      <w:tr w:rsidR="00D37284" w:rsidRPr="00565C65" w14:paraId="086B622D" w14:textId="77777777" w:rsidTr="00505B9C">
        <w:trPr>
          <w:trHeight w:val="6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A93071" w14:textId="77777777" w:rsidR="00D37284" w:rsidRPr="00565C65" w:rsidRDefault="00D37284" w:rsidP="00505B9C">
            <w:pPr>
              <w:jc w:val="both"/>
              <w:rPr>
                <w:rFonts w:cs="Calibri"/>
                <w:b/>
                <w:bCs/>
                <w:lang w:eastAsia="pt-PT"/>
              </w:rPr>
            </w:pPr>
            <w:r w:rsidRPr="00565C65">
              <w:rPr>
                <w:rFonts w:cs="Calibri"/>
                <w:b/>
                <w:bCs/>
                <w:lang w:eastAsia="pt-PT"/>
              </w:rPr>
              <w:t>Dia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436B7" w14:textId="77777777" w:rsidR="00D37284" w:rsidRPr="00565C65" w:rsidRDefault="00D37284" w:rsidP="00505B9C">
            <w:pPr>
              <w:jc w:val="both"/>
              <w:rPr>
                <w:rFonts w:cs="Calibri"/>
                <w:b/>
                <w:bCs/>
                <w:lang w:eastAsia="pt-PT"/>
              </w:rPr>
            </w:pPr>
            <w:r w:rsidRPr="00565C65">
              <w:rPr>
                <w:rFonts w:cs="Calibri"/>
                <w:b/>
                <w:bCs/>
                <w:lang w:eastAsia="pt-PT"/>
              </w:rPr>
              <w:t>Horário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3F840" w14:textId="77777777" w:rsidR="00D37284" w:rsidRPr="00565C65" w:rsidRDefault="00D37284" w:rsidP="00505B9C">
            <w:pPr>
              <w:jc w:val="both"/>
              <w:rPr>
                <w:rFonts w:cs="Calibri"/>
                <w:b/>
                <w:bCs/>
                <w:lang w:eastAsia="pt-PT"/>
              </w:rPr>
            </w:pPr>
            <w:r w:rsidRPr="00565C65">
              <w:rPr>
                <w:rFonts w:cs="Calibri"/>
                <w:b/>
                <w:bCs/>
                <w:lang w:eastAsia="pt-PT"/>
              </w:rPr>
              <w:t>Freguesia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78D0F" w14:textId="77777777" w:rsidR="00D37284" w:rsidRPr="00565C65" w:rsidRDefault="00D37284" w:rsidP="00505B9C">
            <w:pPr>
              <w:jc w:val="both"/>
              <w:rPr>
                <w:rFonts w:cs="Calibri"/>
                <w:b/>
                <w:bCs/>
                <w:lang w:eastAsia="pt-PT"/>
              </w:rPr>
            </w:pPr>
            <w:r w:rsidRPr="00565C65">
              <w:rPr>
                <w:rFonts w:cs="Calibri"/>
                <w:b/>
                <w:bCs/>
                <w:lang w:eastAsia="pt-PT"/>
              </w:rPr>
              <w:t>Local paragem</w:t>
            </w:r>
          </w:p>
        </w:tc>
      </w:tr>
      <w:tr w:rsidR="00D37284" w:rsidRPr="00565C65" w14:paraId="2620E3AE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2172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03/02/2025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5E7BC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0120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09D5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Casa do Povo</w:t>
            </w:r>
          </w:p>
        </w:tc>
      </w:tr>
      <w:tr w:rsidR="00D37284" w:rsidRPr="00565C65" w14:paraId="6839FE7D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B523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DF72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0421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4C79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3E6DA565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E4ED6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04/02/2025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398A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B30BA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 xml:space="preserve">Montaria - </w:t>
            </w:r>
            <w:proofErr w:type="spellStart"/>
            <w:r w:rsidRPr="00565C65">
              <w:rPr>
                <w:rFonts w:cs="Calibri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354E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Paragem Biblioteca Itinerante</w:t>
            </w:r>
          </w:p>
        </w:tc>
      </w:tr>
      <w:tr w:rsidR="00D37284" w:rsidRPr="00565C65" w14:paraId="595F33DD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EEE5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AEAA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9017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9917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Junto ao cruzeiro</w:t>
            </w:r>
          </w:p>
        </w:tc>
      </w:tr>
      <w:tr w:rsidR="00D37284" w:rsidRPr="00565C65" w14:paraId="0A011C39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57BC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79661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F5FE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F9E1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201575E9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462D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06/02/2025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0AB6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D157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DE52A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46D93913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29A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A107B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131D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31BA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1E9DC095" w14:textId="77777777" w:rsidTr="00505B9C">
        <w:trPr>
          <w:trHeight w:val="333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6F727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07/02/2024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6C33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FB6D6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17F4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Em frente ao lar</w:t>
            </w:r>
          </w:p>
        </w:tc>
      </w:tr>
      <w:tr w:rsidR="00D37284" w:rsidRPr="00565C65" w14:paraId="6190E44D" w14:textId="77777777" w:rsidTr="00505B9C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F1E78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4BDFE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E9F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5B01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Pavilhão Monte da Ola</w:t>
            </w:r>
          </w:p>
        </w:tc>
      </w:tr>
      <w:tr w:rsidR="00D37284" w:rsidRPr="00565C65" w14:paraId="3870D60A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3538A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8886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4FAB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3BDB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Junto ao Casino</w:t>
            </w:r>
          </w:p>
        </w:tc>
      </w:tr>
      <w:tr w:rsidR="00D37284" w:rsidRPr="00565C65" w14:paraId="1AC19D25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D013F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9A34B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10h15 às 10h45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4DF0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C7F7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Lugar de Valadares</w:t>
            </w:r>
          </w:p>
        </w:tc>
      </w:tr>
      <w:tr w:rsidR="00D37284" w:rsidRPr="00565C65" w14:paraId="0942186B" w14:textId="77777777" w:rsidTr="00505B9C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6436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55BC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11h00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FB1F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Outeiro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A6F0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04A80DFA" w14:textId="77777777" w:rsidTr="00505B9C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F6F2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48F4E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9114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Deão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96B5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143AF99C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CDEC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11/02/2025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6C340A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54E1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23FE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72BE8442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683F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1F16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16BF4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proofErr w:type="spellStart"/>
            <w:r w:rsidRPr="00565C65">
              <w:rPr>
                <w:rFonts w:cs="Calibri"/>
                <w:lang w:eastAsia="pt-PT"/>
              </w:rPr>
              <w:t>Sta</w:t>
            </w:r>
            <w:proofErr w:type="spellEnd"/>
            <w:r w:rsidRPr="00565C65">
              <w:rPr>
                <w:rFonts w:cs="Calibri"/>
                <w:lang w:eastAsia="pt-PT"/>
              </w:rPr>
              <w:t xml:space="preserve"> Leocádia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3FB5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Largo da Igreja</w:t>
            </w:r>
          </w:p>
        </w:tc>
      </w:tr>
      <w:tr w:rsidR="00D37284" w:rsidRPr="00565C65" w14:paraId="4FAFBE5E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4CCC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1421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23F7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A2F9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438CB0AC" w14:textId="77777777" w:rsidTr="00505B9C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6FD2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BB02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22F0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2C50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4E3E56DA" w14:textId="77777777" w:rsidTr="00505B9C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2934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7ACC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C46C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41D2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285DF334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96C2A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6A29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88427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Cardielos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B81C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Junto à Igreja</w:t>
            </w:r>
          </w:p>
        </w:tc>
      </w:tr>
      <w:tr w:rsidR="00D37284" w:rsidRPr="00565C65" w14:paraId="1960E9B2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7D1C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48A35A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15h30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F938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B881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Igreja Sr. do Socorro</w:t>
            </w:r>
          </w:p>
        </w:tc>
      </w:tr>
      <w:tr w:rsidR="00D37284" w:rsidRPr="00565C65" w14:paraId="796A1A90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2178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7C481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15h45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5815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Areosa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036F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57EB9487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A0F4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17/02/2025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9187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D83C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603C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Café Cantinho</w:t>
            </w:r>
          </w:p>
        </w:tc>
      </w:tr>
      <w:tr w:rsidR="00D37284" w:rsidRPr="00565C65" w14:paraId="409203AD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DD17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9949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5BD2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de Punhe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603F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Café Milhões</w:t>
            </w:r>
          </w:p>
        </w:tc>
      </w:tr>
      <w:tr w:rsidR="00D37284" w:rsidRPr="00565C65" w14:paraId="220037D6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3D67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8870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0D68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Mujães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3FCA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7586F9E8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AC3D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18/02/2025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E6EFD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10h20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AABB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 xml:space="preserve">Montaria - </w:t>
            </w:r>
            <w:proofErr w:type="spellStart"/>
            <w:r w:rsidRPr="00565C65">
              <w:rPr>
                <w:rFonts w:cs="Calibri"/>
                <w:lang w:eastAsia="pt-PT"/>
              </w:rPr>
              <w:t>Trazâncora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B862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Paragem Biblioteca Itinerante</w:t>
            </w:r>
          </w:p>
        </w:tc>
      </w:tr>
      <w:tr w:rsidR="00D37284" w:rsidRPr="00565C65" w14:paraId="011D20B1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E34C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B03D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10h30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C02C1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Montaria - Pedrulhos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97E4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Junto ao cruzeiro</w:t>
            </w:r>
          </w:p>
        </w:tc>
      </w:tr>
      <w:tr w:rsidR="00D37284" w:rsidRPr="00565C65" w14:paraId="7B23FD8A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C5B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C1BA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9CA5E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Montaria - Souto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4CA5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4A492C9D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29A5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lastRenderedPageBreak/>
              <w:t>20/02/2025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78AD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10h00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548E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Perre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A526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46DC254F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1572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A58E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0693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Carreço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0FC4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37AC53C4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033E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21/02/2025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23BD1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B1B7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Torre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874F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1A315589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661D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B4549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D01E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Mou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E38A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2DAC5759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B38F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24/02/2025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45D0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61A98A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Mazarefes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1DE5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Casa do Povo</w:t>
            </w:r>
          </w:p>
        </w:tc>
      </w:tr>
      <w:tr w:rsidR="00D37284" w:rsidRPr="00565C65" w14:paraId="254C1E72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FC8B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34CE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13h00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AE807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Fria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43CC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50554D9F" w14:textId="77777777" w:rsidTr="00505B9C">
        <w:trPr>
          <w:trHeight w:val="315"/>
        </w:trPr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8BCD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25/02/2025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0DA7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9218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Carvoeiro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90BC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15349A23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FAA6B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89CD05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13h30 às 15h00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B264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Carvoeiro - Vacaria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48A6D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Paragem autocarro</w:t>
            </w:r>
          </w:p>
        </w:tc>
      </w:tr>
      <w:tr w:rsidR="00D37284" w:rsidRPr="00565C65" w14:paraId="30AC9529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9EE0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CA38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16h00 às 18h00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1A8C5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Amorosa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85FFA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Escola Primária da Amorosa</w:t>
            </w:r>
          </w:p>
        </w:tc>
      </w:tr>
      <w:tr w:rsidR="00D37284" w:rsidRPr="00565C65" w14:paraId="2D827DB5" w14:textId="77777777" w:rsidTr="00505B9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31F6F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27/02/2025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39C17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11h00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09BE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Vilar Murteda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A797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3CF3B9DE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D5A6E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2E0F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11h15 às 12h30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E182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Meixedo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0D97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731C8262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E5B5A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38681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14h30 às 16h30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FBD19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Nogueira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54A3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Junta de Freguesia</w:t>
            </w:r>
          </w:p>
        </w:tc>
      </w:tr>
      <w:tr w:rsidR="00D37284" w:rsidRPr="00565C65" w14:paraId="08AA9B5F" w14:textId="77777777" w:rsidTr="00505B9C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2CD1C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28/02/2025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43670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09h00 às 10h30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4C97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2BF1D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Em frente ao lar</w:t>
            </w:r>
          </w:p>
        </w:tc>
      </w:tr>
      <w:tr w:rsidR="00D37284" w:rsidRPr="00565C65" w14:paraId="302FA779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74B3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CCC80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10h40 às 12h00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2E36B2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Vila Nova de Anha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52F98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Pavilhão Monte da Ola</w:t>
            </w:r>
          </w:p>
        </w:tc>
      </w:tr>
      <w:tr w:rsidR="00D37284" w:rsidRPr="00565C65" w14:paraId="2FD6C2B0" w14:textId="77777777" w:rsidTr="00505B9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88AD9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38206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14h00 às 16h00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FD5D3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Afife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B01F4" w14:textId="77777777" w:rsidR="00D37284" w:rsidRPr="00565C65" w:rsidRDefault="00D37284" w:rsidP="00505B9C">
            <w:pPr>
              <w:jc w:val="both"/>
              <w:rPr>
                <w:rFonts w:cs="Calibri"/>
                <w:lang w:eastAsia="pt-PT"/>
              </w:rPr>
            </w:pPr>
            <w:r w:rsidRPr="00565C65">
              <w:rPr>
                <w:rFonts w:cs="Calibri"/>
                <w:lang w:eastAsia="pt-PT"/>
              </w:rPr>
              <w:t>Junto ao Casino</w:t>
            </w:r>
          </w:p>
        </w:tc>
      </w:tr>
    </w:tbl>
    <w:p w14:paraId="5CF793A1" w14:textId="77777777" w:rsidR="00D37284" w:rsidRPr="00565C65" w:rsidRDefault="00D37284" w:rsidP="00D37284">
      <w:pPr>
        <w:jc w:val="both"/>
        <w:rPr>
          <w:rFonts w:cs="Calibri"/>
          <w:lang w:eastAsia="pt-PT"/>
        </w:rPr>
      </w:pPr>
    </w:p>
    <w:p w14:paraId="30542402" w14:textId="77777777" w:rsidR="00FF6F0D" w:rsidRDefault="00FF6F0D"/>
    <w:sectPr w:rsidR="00FF6F0D" w:rsidSect="00D37284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84"/>
    <w:rsid w:val="00D37284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5E17"/>
  <w15:chartTrackingRefBased/>
  <w15:docId w15:val="{2537AFFF-1E11-4E11-AC81-83494813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284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Manso</dc:creator>
  <cp:keywords/>
  <dc:description/>
  <cp:lastModifiedBy>Carla Manso</cp:lastModifiedBy>
  <cp:revision>1</cp:revision>
  <dcterms:created xsi:type="dcterms:W3CDTF">2025-01-16T14:54:00Z</dcterms:created>
  <dcterms:modified xsi:type="dcterms:W3CDTF">2025-01-16T14:55:00Z</dcterms:modified>
</cp:coreProperties>
</file>