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A9F3" w14:textId="77777777" w:rsidR="006051C2" w:rsidRDefault="006051C2" w:rsidP="006051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PT"/>
        </w:rPr>
        <w:t>Unidade Móvel de Saúde</w:t>
      </w:r>
    </w:p>
    <w:p w14:paraId="0A35AAFE" w14:textId="77777777" w:rsidR="006051C2" w:rsidRDefault="006051C2" w:rsidP="006051C2">
      <w:pPr>
        <w:jc w:val="both"/>
      </w:pPr>
    </w:p>
    <w:p w14:paraId="47ED9256" w14:textId="77777777" w:rsidR="006051C2" w:rsidRPr="00F66D62" w:rsidRDefault="006051C2" w:rsidP="006051C2">
      <w:pPr>
        <w:jc w:val="both"/>
        <w:rPr>
          <w:b/>
          <w:bCs/>
        </w:rPr>
      </w:pPr>
      <w:r w:rsidRPr="00F66D62">
        <w:rPr>
          <w:b/>
          <w:bCs/>
        </w:rPr>
        <w:t>Parceria entre Câmara Municipal de Viana do Castelo e Centro Humanitário do Alto Minho - Cruz Vermelha Portuguesa.</w:t>
      </w:r>
    </w:p>
    <w:p w14:paraId="0013D2B3" w14:textId="77777777" w:rsidR="006051C2" w:rsidRPr="00F66D62" w:rsidRDefault="006051C2" w:rsidP="006051C2">
      <w:pPr>
        <w:jc w:val="both"/>
      </w:pPr>
    </w:p>
    <w:p w14:paraId="1386CE42" w14:textId="77777777" w:rsidR="006051C2" w:rsidRPr="00B546B2" w:rsidRDefault="006051C2" w:rsidP="006051C2">
      <w:pPr>
        <w:jc w:val="both"/>
        <w:rPr>
          <w:rFonts w:cs="Calibri"/>
        </w:rPr>
      </w:pPr>
      <w:r w:rsidRPr="00F66D62">
        <w:t>Paragens nas freguesias para prestação de cuidados de saúde no mês de</w:t>
      </w:r>
      <w:r>
        <w:t xml:space="preserve"> março:</w:t>
      </w:r>
      <w:r w:rsidRPr="006C6729">
        <w:rPr>
          <w:rFonts w:cs="Calibri"/>
        </w:rPr>
        <w:t xml:space="preserve"> </w:t>
      </w:r>
    </w:p>
    <w:p w14:paraId="35A37A6B" w14:textId="77777777" w:rsidR="006051C2" w:rsidRDefault="006051C2" w:rsidP="006051C2"/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80"/>
        <w:gridCol w:w="2674"/>
        <w:gridCol w:w="3086"/>
      </w:tblGrid>
      <w:tr w:rsidR="006051C2" w14:paraId="272AEF3C" w14:textId="77777777" w:rsidTr="006F7BF2">
        <w:trPr>
          <w:trHeight w:val="6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C2418" w14:textId="77777777" w:rsidR="006051C2" w:rsidRDefault="006051C2" w:rsidP="006F7BF2">
            <w:pPr>
              <w:spacing w:line="252" w:lineRule="auto"/>
              <w:jc w:val="center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Dia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19074" w14:textId="77777777" w:rsidR="006051C2" w:rsidRDefault="006051C2" w:rsidP="006F7BF2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Horário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F5C8C" w14:textId="77777777" w:rsidR="006051C2" w:rsidRDefault="006051C2" w:rsidP="006F7BF2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Freguesia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E5FB8" w14:textId="77777777" w:rsidR="006051C2" w:rsidRDefault="006051C2" w:rsidP="006F7BF2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Local paragem</w:t>
            </w:r>
          </w:p>
        </w:tc>
      </w:tr>
      <w:tr w:rsidR="006051C2" w14:paraId="4DB28C52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89F06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01/03/2024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974EE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7C0CD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Torre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C598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2FE4AF7F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F357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D2A5E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F493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Mou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8A092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48295442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D6649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04/03/2024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A05D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EE4B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A2C7C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Casa do Povo</w:t>
            </w:r>
          </w:p>
        </w:tc>
      </w:tr>
      <w:tr w:rsidR="006051C2" w14:paraId="65201973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23F31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F2520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00CD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AB574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25C7A532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D49CA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05/03/2024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48B46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FBB7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6D50A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Biblioteca Itinerante</w:t>
            </w:r>
          </w:p>
        </w:tc>
      </w:tr>
      <w:tr w:rsidR="006051C2" w14:paraId="1846A37D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92A5B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AD1E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46E74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E2D8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6051C2" w14:paraId="768090B7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AB266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AD18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576D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D22E5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0C62633A" w14:textId="77777777" w:rsidTr="006F7BF2">
        <w:trPr>
          <w:trHeight w:val="333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CC167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07/03/2024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46F3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CB422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73392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3E647BAC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854CDC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274E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AB73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Carreço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3FD9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4E529ADB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94BF4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08/03/2024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39AA5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07EF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V. N.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3871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Em frente ao Lar</w:t>
            </w:r>
          </w:p>
        </w:tc>
      </w:tr>
      <w:tr w:rsidR="006051C2" w14:paraId="2E5166D0" w14:textId="77777777" w:rsidTr="006F7BF2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B960E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8706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CE6AE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V. N.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A4AB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Pavilhão Monte da Ola</w:t>
            </w:r>
          </w:p>
        </w:tc>
      </w:tr>
      <w:tr w:rsidR="006051C2" w14:paraId="6EFC78F6" w14:textId="77777777" w:rsidTr="006F7BF2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1F79B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4B81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65E4E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Afife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CD96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Casino</w:t>
            </w:r>
          </w:p>
        </w:tc>
      </w:tr>
      <w:tr w:rsidR="006051C2" w14:paraId="7196A43D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978F0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18DE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10h15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D4396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6B0BB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Lugar d</w:t>
            </w:r>
            <w:r>
              <w:rPr>
                <w:lang w:eastAsia="pt-PT"/>
              </w:rPr>
              <w:t>a Costa</w:t>
            </w:r>
          </w:p>
        </w:tc>
      </w:tr>
      <w:tr w:rsidR="006051C2" w14:paraId="785A2EF1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279BBE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E8AEE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4D48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A39D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721A3D96" w14:textId="77777777" w:rsidTr="006F7BF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C7D015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68B46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9C78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Deão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7A03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3BB0B44F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99B00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12/03/2024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C446A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96242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B705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7CEEDE29" w14:textId="77777777" w:rsidTr="006F7BF2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20F39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EACFD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14h50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F30FD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proofErr w:type="spellStart"/>
            <w:r>
              <w:rPr>
                <w:color w:val="000000"/>
                <w:lang w:eastAsia="pt-PT"/>
              </w:rPr>
              <w:t>Sta</w:t>
            </w:r>
            <w:proofErr w:type="spellEnd"/>
            <w:r>
              <w:rPr>
                <w:color w:val="000000"/>
                <w:lang w:eastAsia="pt-PT"/>
              </w:rPr>
              <w:t xml:space="preserve"> Leocádia – Sra. da Guia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733E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Capela Sra. da Guia</w:t>
            </w:r>
          </w:p>
        </w:tc>
      </w:tr>
      <w:tr w:rsidR="006051C2" w14:paraId="5F5F508C" w14:textId="77777777" w:rsidTr="006F7BF2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DC267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7DED4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C5D2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proofErr w:type="spellStart"/>
            <w:r>
              <w:rPr>
                <w:color w:val="000000"/>
                <w:lang w:eastAsia="pt-PT"/>
              </w:rPr>
              <w:t>Sta</w:t>
            </w:r>
            <w:proofErr w:type="spellEnd"/>
            <w:r>
              <w:rPr>
                <w:color w:val="000000"/>
                <w:lang w:eastAsia="pt-PT"/>
              </w:rPr>
              <w:t xml:space="preserve"> Leocádia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DAD54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3FA4C945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1ED50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14/03/2024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A09D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7D5D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3926A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3BA602B2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A30F6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51F7C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5DB3E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8DBD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7FA4B2B6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246B8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FFBCD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BC415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E46F2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656C8B7D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8F99C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CBB8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1F1A5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Cardielos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0201B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à Igreja</w:t>
            </w:r>
          </w:p>
        </w:tc>
      </w:tr>
      <w:tr w:rsidR="006051C2" w14:paraId="00F5FA64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038E4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34DA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7F7A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4D40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45965F6F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38180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C0E06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2F19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B1FFA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Igreja Sr. do Socorro</w:t>
            </w:r>
          </w:p>
        </w:tc>
      </w:tr>
      <w:tr w:rsidR="006051C2" w14:paraId="7A28C8FE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80636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18/03/2024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30AC6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140DE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276EA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Café Cantinho - Lugar de Arques</w:t>
            </w:r>
          </w:p>
        </w:tc>
      </w:tr>
      <w:tr w:rsidR="006051C2" w14:paraId="15E7C7B7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3BE40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6480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6503E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1459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Café Milhões</w:t>
            </w:r>
          </w:p>
        </w:tc>
      </w:tr>
      <w:tr w:rsidR="006051C2" w14:paraId="38CF2CC9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575BE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2F80E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2F8A4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Mujães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9975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0EC15451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5E87E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19/03/2024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522E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9F9BA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-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E124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Biblioteca Itinerante</w:t>
            </w:r>
          </w:p>
        </w:tc>
      </w:tr>
      <w:tr w:rsidR="006051C2" w14:paraId="11133DF3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C6565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A8F7D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F5FF0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0567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6051C2" w14:paraId="0D40B208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C57C3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FAE6D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37C9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F836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7783A8B3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A8572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21/03/2024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E242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DDFC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EDFFC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472F2636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BD96F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13B4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C2FB2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Carreço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E80C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14C8BB04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9D03D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22/03/2024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6B736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F609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Torre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A6A9C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2FF8BDEA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B41D8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A00EA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1FE2D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Mou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0F736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135F424E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A980A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25/03/2024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7B642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8014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5F1F0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Casa do Povo</w:t>
            </w:r>
          </w:p>
        </w:tc>
      </w:tr>
      <w:tr w:rsidR="006051C2" w14:paraId="61A8721A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F7411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47FD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89EB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D9CE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01F2DC70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E2DC8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26/03/2024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F1F70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5ADA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2DE32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0F03BE48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F77F9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A69A5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3B5C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1A780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de Autocarro</w:t>
            </w:r>
          </w:p>
        </w:tc>
      </w:tr>
      <w:tr w:rsidR="006051C2" w14:paraId="41F108E3" w14:textId="77777777" w:rsidTr="006F7BF2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78F66" w14:textId="77777777" w:rsidR="006051C2" w:rsidRDefault="006051C2" w:rsidP="006F7BF2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28/03/2024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4FB38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671E7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C8D99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1054316C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ED24B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65B5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A049F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02B91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6051C2" w14:paraId="6DAD44D3" w14:textId="77777777" w:rsidTr="006F7B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8A440" w14:textId="77777777" w:rsidR="006051C2" w:rsidRPr="00B546B2" w:rsidRDefault="006051C2" w:rsidP="006F7BF2">
            <w:pPr>
              <w:rPr>
                <w:rFonts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1DE93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49780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4EB22" w14:textId="77777777" w:rsidR="006051C2" w:rsidRDefault="006051C2" w:rsidP="006F7BF2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</w:tbl>
    <w:p w14:paraId="2B364BD0" w14:textId="77777777" w:rsidR="006051C2" w:rsidRPr="006C6729" w:rsidRDefault="006051C2" w:rsidP="006051C2">
      <w:pPr>
        <w:jc w:val="both"/>
        <w:rPr>
          <w:rFonts w:cs="Calibri"/>
        </w:rPr>
      </w:pPr>
    </w:p>
    <w:p w14:paraId="5D073976" w14:textId="77777777" w:rsidR="006051C2" w:rsidRDefault="006051C2" w:rsidP="006051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79F4D11" w14:textId="77777777" w:rsidR="007C6902" w:rsidRDefault="007C6902"/>
    <w:sectPr w:rsidR="007C6902" w:rsidSect="006051C2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2"/>
    <w:rsid w:val="006051C2"/>
    <w:rsid w:val="007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0617"/>
  <w15:chartTrackingRefBased/>
  <w15:docId w15:val="{7599639A-6BD3-45C4-B37D-EC24C703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C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Martins Manso</dc:creator>
  <cp:keywords/>
  <dc:description/>
  <cp:lastModifiedBy>Carla Martins Manso</cp:lastModifiedBy>
  <cp:revision>1</cp:revision>
  <dcterms:created xsi:type="dcterms:W3CDTF">2024-02-22T15:31:00Z</dcterms:created>
  <dcterms:modified xsi:type="dcterms:W3CDTF">2024-02-22T15:34:00Z</dcterms:modified>
</cp:coreProperties>
</file>